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1C24" w14:textId="77777777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F2B7217" w14:textId="2CB37048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BA0BE8">
        <w:rPr>
          <w:rFonts w:ascii="Arial" w:hAnsi="Arial" w:cs="Arial"/>
          <w:b/>
          <w:color w:val="262626"/>
        </w:rPr>
        <w:t>COMMERCIAL</w:t>
      </w:r>
      <w:r>
        <w:rPr>
          <w:rFonts w:ascii="Arial" w:hAnsi="Arial" w:cs="Arial"/>
          <w:color w:val="262626"/>
        </w:rPr>
        <w:t>– Lyon et sa région (H/F)</w:t>
      </w:r>
    </w:p>
    <w:p w14:paraId="7AE7484E" w14:textId="77777777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1974D3E" w14:textId="77777777" w:rsidR="002D7E36" w:rsidRDefault="002D7E36" w:rsidP="00763D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747B0263" w14:textId="77777777" w:rsidR="002D7E36" w:rsidRDefault="002D7E36" w:rsidP="00763D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p w14:paraId="15CDC37C" w14:textId="45CDD714" w:rsidR="00BA0BE8" w:rsidRPr="002D7E36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 w:rsidRPr="002D7E36">
        <w:rPr>
          <w:rFonts w:ascii="Arial" w:hAnsi="Arial" w:cs="Arial"/>
          <w:b/>
          <w:color w:val="262626"/>
        </w:rPr>
        <w:t>Description</w:t>
      </w:r>
    </w:p>
    <w:p w14:paraId="43E51119" w14:textId="1A9A37A5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Commercial : Lyon et sa région CDI, Temps plein</w:t>
      </w:r>
    </w:p>
    <w:p w14:paraId="29557FF2" w14:textId="1D2017B4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Secteur</w:t>
      </w:r>
      <w:r w:rsidR="002D7E36">
        <w:rPr>
          <w:rFonts w:ascii="Arial" w:hAnsi="Arial" w:cs="Arial"/>
          <w:color w:val="262626"/>
        </w:rPr>
        <w:t> : Commerce / Distribution</w:t>
      </w:r>
    </w:p>
    <w:p w14:paraId="34E47DB8" w14:textId="56BF6AC1" w:rsidR="002D7E36" w:rsidRDefault="002D7E36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Fonction : Commercial /</w:t>
      </w:r>
      <w:r w:rsidR="00C97610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Vente</w:t>
      </w:r>
    </w:p>
    <w:p w14:paraId="39A827D7" w14:textId="50882243" w:rsidR="002D7E36" w:rsidRDefault="002D7E36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Salaire Annuel : 30.000/40.000 €</w:t>
      </w:r>
    </w:p>
    <w:p w14:paraId="733A2755" w14:textId="77777777" w:rsidR="002D7E36" w:rsidRDefault="002D7E36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F1BCB2B" w14:textId="77777777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33B9135" w14:textId="072B3247" w:rsidR="00763D62" w:rsidRDefault="00C97610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</w:t>
      </w:r>
      <w:r w:rsidR="00763D62">
        <w:rPr>
          <w:rFonts w:ascii="Arial" w:hAnsi="Arial" w:cs="Arial"/>
          <w:color w:val="262626"/>
        </w:rPr>
        <w:t xml:space="preserve">D </w:t>
      </w:r>
      <w:proofErr w:type="spellStart"/>
      <w:r w:rsidR="00763D62">
        <w:rPr>
          <w:rFonts w:ascii="Arial" w:hAnsi="Arial" w:cs="Arial"/>
          <w:color w:val="262626"/>
        </w:rPr>
        <w:t>Réno</w:t>
      </w:r>
      <w:proofErr w:type="spellEnd"/>
      <w:r w:rsidR="00763D62">
        <w:rPr>
          <w:rFonts w:ascii="Arial" w:hAnsi="Arial" w:cs="Arial"/>
          <w:color w:val="262626"/>
        </w:rPr>
        <w:t xml:space="preserve"> est une société en constante évolution spécialisée dans la rénovation de </w:t>
      </w:r>
      <w:r w:rsidR="00BA0BE8">
        <w:rPr>
          <w:rFonts w:ascii="Arial" w:hAnsi="Arial" w:cs="Arial"/>
          <w:color w:val="262626"/>
        </w:rPr>
        <w:t>l’habitat sur le secteur de Lyon et sa région.</w:t>
      </w:r>
    </w:p>
    <w:p w14:paraId="7F351301" w14:textId="77777777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22713C9" w14:textId="11372124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Homme ou Femme de terrain, saisissez l’opportunité de vous épanouir dans la vente </w:t>
      </w:r>
      <w:r w:rsidR="00C97610">
        <w:rPr>
          <w:rFonts w:ascii="Arial" w:hAnsi="Arial" w:cs="Arial"/>
          <w:color w:val="262626"/>
        </w:rPr>
        <w:t>au sein d’</w:t>
      </w:r>
      <w:r>
        <w:rPr>
          <w:rFonts w:ascii="Arial" w:hAnsi="Arial" w:cs="Arial"/>
          <w:color w:val="262626"/>
        </w:rPr>
        <w:t>une entreprise  dynamique.</w:t>
      </w:r>
    </w:p>
    <w:p w14:paraId="52129A3A" w14:textId="77777777" w:rsidR="00BA0BE8" w:rsidRDefault="00BA0BE8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0F951D3" w14:textId="77777777" w:rsidR="00BA0BE8" w:rsidRDefault="00BA0BE8" w:rsidP="00BA0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Profil :</w:t>
      </w:r>
      <w:r>
        <w:rPr>
          <w:rFonts w:ascii="Arial" w:hAnsi="Arial" w:cs="Arial"/>
          <w:color w:val="262626"/>
        </w:rPr>
        <w:t>    </w:t>
      </w:r>
    </w:p>
    <w:p w14:paraId="7E6FC8E6" w14:textId="09BBC5D3" w:rsidR="00BA0BE8" w:rsidRDefault="00BA0BE8" w:rsidP="00BA0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Vous êtes débutant ou vous justifiez d’une expérience dans la </w:t>
      </w:r>
      <w:r w:rsidR="002D7E36">
        <w:rPr>
          <w:rFonts w:ascii="Arial" w:hAnsi="Arial" w:cs="Arial"/>
          <w:color w:val="262626"/>
        </w:rPr>
        <w:t xml:space="preserve">vente, enthousiaste et </w:t>
      </w:r>
      <w:r w:rsidR="00717AC0">
        <w:rPr>
          <w:rFonts w:ascii="Arial" w:hAnsi="Arial" w:cs="Arial"/>
          <w:color w:val="262626"/>
        </w:rPr>
        <w:t>ambitieux,</w:t>
      </w:r>
      <w:r>
        <w:rPr>
          <w:rFonts w:ascii="Arial" w:hAnsi="Arial" w:cs="Arial"/>
          <w:color w:val="262626"/>
        </w:rPr>
        <w:t xml:space="preserve"> vous avez une bonne présentation, une bonne élocution et êtes doté d’un excellent relationnel.</w:t>
      </w:r>
    </w:p>
    <w:p w14:paraId="2E177904" w14:textId="37E16D2A" w:rsidR="002D7E36" w:rsidRDefault="002D7E36" w:rsidP="00BA0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Nous vous offrons une solide formation à nos produits et notre méthode de vente.</w:t>
      </w:r>
    </w:p>
    <w:p w14:paraId="06789BB6" w14:textId="77777777" w:rsidR="00BA0BE8" w:rsidRDefault="00BA0BE8" w:rsidP="00BA0BE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8788ECB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440AF403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Poste :</w:t>
      </w:r>
      <w:r>
        <w:rPr>
          <w:rFonts w:ascii="Arial" w:hAnsi="Arial" w:cs="Arial"/>
          <w:color w:val="262626"/>
        </w:rPr>
        <w:t>     </w:t>
      </w:r>
    </w:p>
    <w:p w14:paraId="77106BDF" w14:textId="440216A4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•    Vous intervenez sur un secteur géographique délimité.</w:t>
      </w:r>
    </w:p>
    <w:p w14:paraId="4C074186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•    Vous développez votre activité commerciale auprès des particuliers </w:t>
      </w:r>
    </w:p>
    <w:p w14:paraId="4D6980BB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•    Vo</w:t>
      </w:r>
      <w:r w:rsidR="00FD47DC">
        <w:rPr>
          <w:rFonts w:ascii="Arial" w:hAnsi="Arial" w:cs="Arial"/>
          <w:color w:val="262626"/>
        </w:rPr>
        <w:t>us assurez les rendez- vous</w:t>
      </w:r>
      <w:r>
        <w:rPr>
          <w:rFonts w:ascii="Arial" w:hAnsi="Arial" w:cs="Arial"/>
          <w:color w:val="262626"/>
        </w:rPr>
        <w:t>.</w:t>
      </w:r>
    </w:p>
    <w:p w14:paraId="637C519C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•    Vous commercialisez nos produits auprès d’une clientèle ciblée.</w:t>
      </w:r>
    </w:p>
    <w:p w14:paraId="3353B90C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131F782F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9526829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b/>
          <w:bCs/>
          <w:color w:val="262626"/>
        </w:rPr>
        <w:t>Nous vous offrons :</w:t>
      </w:r>
    </w:p>
    <w:p w14:paraId="2972B281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036CEE3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Une rémunération motivante à la hauteur de vos ambitions se composant de :</w:t>
      </w:r>
    </w:p>
    <w:p w14:paraId="41ABB401" w14:textId="77777777" w:rsidR="000273E1" w:rsidRDefault="000273E1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3256686" w14:textId="66306BE2" w:rsidR="00763D62" w:rsidRDefault="00763D62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Contrat Salarier en CDI</w:t>
      </w:r>
    </w:p>
    <w:p w14:paraId="7CDB0C8D" w14:textId="5E25A991" w:rsidR="00763D62" w:rsidRDefault="009523C0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</w:t>
      </w:r>
      <w:r w:rsidR="00FD47DC">
        <w:rPr>
          <w:rFonts w:ascii="Arial" w:hAnsi="Arial" w:cs="Arial"/>
          <w:color w:val="262626"/>
        </w:rPr>
        <w:t xml:space="preserve">olide Formation </w:t>
      </w:r>
      <w:r w:rsidR="002D7E36">
        <w:rPr>
          <w:rFonts w:ascii="Arial" w:hAnsi="Arial" w:cs="Arial"/>
          <w:color w:val="262626"/>
        </w:rPr>
        <w:t xml:space="preserve"> commerciale</w:t>
      </w:r>
    </w:p>
    <w:p w14:paraId="7A7D7062" w14:textId="2F64B61C" w:rsidR="00763D62" w:rsidRDefault="00763D62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Accompagnement terrain</w:t>
      </w:r>
      <w:r w:rsidR="00C97610">
        <w:rPr>
          <w:rFonts w:ascii="Arial" w:hAnsi="Arial" w:cs="Arial"/>
          <w:color w:val="262626"/>
        </w:rPr>
        <w:t xml:space="preserve"> permane</w:t>
      </w:r>
      <w:r w:rsidR="00FD47DC">
        <w:rPr>
          <w:rFonts w:ascii="Arial" w:hAnsi="Arial" w:cs="Arial"/>
          <w:color w:val="262626"/>
        </w:rPr>
        <w:t>nt</w:t>
      </w:r>
    </w:p>
    <w:p w14:paraId="394D66D9" w14:textId="77777777" w:rsidR="00763D62" w:rsidRDefault="00FD47DC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Fixe</w:t>
      </w:r>
    </w:p>
    <w:p w14:paraId="696F676D" w14:textId="77777777" w:rsidR="00763D62" w:rsidRDefault="00763D62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763D62">
        <w:rPr>
          <w:rFonts w:ascii="Arial" w:hAnsi="Arial" w:cs="Arial"/>
          <w:color w:val="262626"/>
        </w:rPr>
        <w:t>Commissions non plafonnées</w:t>
      </w:r>
    </w:p>
    <w:p w14:paraId="71DF9D35" w14:textId="77777777" w:rsidR="00763D62" w:rsidRPr="00763D62" w:rsidRDefault="00763D62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Frais</w:t>
      </w:r>
    </w:p>
    <w:p w14:paraId="2A9EE793" w14:textId="77777777" w:rsidR="00763D62" w:rsidRDefault="00763D62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763D62">
        <w:rPr>
          <w:rFonts w:ascii="Arial" w:hAnsi="Arial" w:cs="Arial"/>
          <w:color w:val="262626"/>
        </w:rPr>
        <w:t>Primes</w:t>
      </w:r>
    </w:p>
    <w:p w14:paraId="2D26CCD8" w14:textId="77777777" w:rsidR="00FD47DC" w:rsidRDefault="00FD47DC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Participation</w:t>
      </w:r>
    </w:p>
    <w:p w14:paraId="448D3729" w14:textId="77777777" w:rsidR="00FD47DC" w:rsidRPr="00763D62" w:rsidRDefault="00FD47DC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Mutuelle</w:t>
      </w:r>
    </w:p>
    <w:p w14:paraId="7889FEAD" w14:textId="08FD23FE" w:rsidR="00763D62" w:rsidRDefault="00BA0BE8" w:rsidP="00763D62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Challenges </w:t>
      </w:r>
    </w:p>
    <w:p w14:paraId="60FC2A6E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bookmarkStart w:id="0" w:name="_GoBack"/>
      <w:bookmarkEnd w:id="0"/>
    </w:p>
    <w:p w14:paraId="44F4BA44" w14:textId="77777777" w:rsidR="00763D62" w:rsidRDefault="00763D62" w:rsidP="00763D6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76B5B88" w14:textId="4E66F594" w:rsidR="00924F01" w:rsidRPr="00763D62" w:rsidRDefault="00763D62" w:rsidP="00C9761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63D62">
        <w:rPr>
          <w:rFonts w:ascii="Arial" w:hAnsi="Arial" w:cs="Arial"/>
        </w:rPr>
        <w:t>Pour postuler envoyez votre CV+ lettre de motivation à:</w:t>
      </w:r>
      <w:r w:rsidR="00C97610">
        <w:rPr>
          <w:rFonts w:ascii="Arial" w:hAnsi="Arial" w:cs="Arial"/>
        </w:rPr>
        <w:t xml:space="preserve"> </w:t>
      </w:r>
      <w:hyperlink r:id="rId5" w:history="1">
        <w:r w:rsidR="00C97610" w:rsidRPr="008B671D">
          <w:rPr>
            <w:rStyle w:val="Lienhypertexte"/>
            <w:rFonts w:ascii="Arial" w:hAnsi="Arial" w:cs="Arial"/>
          </w:rPr>
          <w:t>emploi@idreno.fr</w:t>
        </w:r>
      </w:hyperlink>
      <w:r w:rsidR="00C97610">
        <w:rPr>
          <w:rFonts w:ascii="Arial" w:hAnsi="Arial" w:cs="Arial"/>
        </w:rPr>
        <w:t xml:space="preserve"> ou contactez-nous au 04.81.65.19.00.</w:t>
      </w:r>
    </w:p>
    <w:p w14:paraId="732FFB96" w14:textId="77777777" w:rsidR="00C97610" w:rsidRDefault="00C97610"/>
    <w:sectPr w:rsidR="00C97610" w:rsidSect="00D909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1059"/>
    <w:multiLevelType w:val="hybridMultilevel"/>
    <w:tmpl w:val="76041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62"/>
    <w:rsid w:val="000273E1"/>
    <w:rsid w:val="002D7E36"/>
    <w:rsid w:val="005D0968"/>
    <w:rsid w:val="00717AC0"/>
    <w:rsid w:val="00763D62"/>
    <w:rsid w:val="00924F01"/>
    <w:rsid w:val="009523C0"/>
    <w:rsid w:val="00B01C4F"/>
    <w:rsid w:val="00B53A37"/>
    <w:rsid w:val="00B75E77"/>
    <w:rsid w:val="00BA0BE8"/>
    <w:rsid w:val="00C44C94"/>
    <w:rsid w:val="00C97610"/>
    <w:rsid w:val="00D9092F"/>
    <w:rsid w:val="00DB1643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3D95BE"/>
  <w14:defaultImageDpi w14:val="300"/>
  <w15:docId w15:val="{15565ECC-4517-1349-BF78-AEDB0B91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3D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7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ploi@idren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chambeau</dc:creator>
  <cp:keywords/>
  <dc:description/>
  <cp:lastModifiedBy>Decines Charpieu ID'Réno</cp:lastModifiedBy>
  <cp:revision>3</cp:revision>
  <dcterms:created xsi:type="dcterms:W3CDTF">2020-01-08T10:04:00Z</dcterms:created>
  <dcterms:modified xsi:type="dcterms:W3CDTF">2020-01-08T10:36:00Z</dcterms:modified>
</cp:coreProperties>
</file>